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/>
      <w:r>
        <w:rPr>
          <w:rFonts w:ascii="Arial" w:hAnsi="Arial" w:eastAsia="宋体"/>
          <w:b/>
          <w:sz w:val="36"/>
        </w:rPr>
        <w:t>民事起诉状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原告：上海耳序信息技术有限公司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住所地：上海市浦东新区丹桂路999弄20号805室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统一社会信用代码：91310115MA1K42YQ3W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法定代表人：顾雅芬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被告：乌云高娃，女，蒙古族，1978年03月01日生，住内蒙古锡林郭勒盟西乌珠穆沁旗巴拉嘎尔高勒镇翁根街14组121号，身份证号：152526197803010024，联系电话：15247873969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诉讼请求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1、请求判令被告向原告偿还本金人民币2261.37元、利息69.86元（截至2024年3月6日）；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2、请求判令被告自2024年3月7日日起，以2261.37元为基数，年化24%的利率向原告支付逾期利息等费用，直至原告债权全部清偿之日止；截至2024年4月10日，逾期利息为52.77元，标的合计2384.00元；</w:t>
      </w:r>
    </w:p>
    <w:p>
      <w:pPr>
        <w:jc w:val="left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事实与理由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2023年9月7日，被告与京东盛京（下称“贷款人”）签订了《借款合同》（合同编号：ppdJDSJ0010538792652，下称“主合同”），由贷款人向被告发放贷款，并形成相应的电子借据。</w:t>
      </w:r>
    </w:p>
    <w:p>
      <w:pPr>
        <w:ind w:firstLine="564"/>
        <w:rPr>
          <w:rFonts w:ascii="宋体" w:hAnsi="宋体"/>
          <w:sz w:val="24"/>
          <w:szCs w:val="24"/>
        </w:rPr>
      </w:pPr>
      <w:r/>
      <w:r>
        <w:rPr>
          <w:rFonts w:ascii="Arial" w:hAnsi="Arial" w:eastAsia="宋体"/>
          <w:sz w:val="28"/>
        </w:rPr>
        <w:t>为保障被告按时履行还款义务，被告在签订案涉主合同的同时，与中世普惠融资担保(福建)有限公司（下称“担保人”）签订了《个人贷款委托担保合同》（合同编号：ppdJDSJ0010538792652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9月7日，贷款人向被告发放贷款人民币5765.00元，贷款期限为6个月，贷款年化利息为5.50%。被告收到贷款后并未按照约定的还款期限偿还贷款本息，构成逾期。担保人遂根据贷款人的要求于2024年3月6日履行了担保义务，向贷款人代偿了贷款本金4810.76元及利息69.86元，合计4880.62元。</w:t>
      </w:r>
    </w:p>
    <w:p>
      <w:pPr>
        <w:ind w:firstLine="564"/>
        <w:rPr>
          <w:rFonts w:ascii="宋体" w:hAnsi="宋体" w:eastAsia="宋体"/>
          <w:szCs w:val="32"/>
          <w:highlight w:val="none"/>
        </w:rPr>
      </w:pPr>
      <w:r/>
      <w:r>
        <w:rPr>
          <w:rFonts w:ascii="Arial" w:hAnsi="Arial" w:eastAsia="宋体"/>
          <w:sz w:val="28"/>
        </w:rPr>
        <w:t>此外，担保人与原告签订了《债权转让协议》，由原告受让担保人因代偿被告欠款而形成的债权。《债权转让协议》第2.1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此致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上海市浦东新区人民法院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 xml:space="preserve">                            具状人：上海耳序信息技术有限公司</w:t>
      </w:r>
    </w:p>
    <w:p>
      <w:pPr>
        <w:rPr>
          <w:rFonts w:hint="eastAsia" w:ascii="宋体" w:hAnsi="宋体" w:eastAsia="宋体"/>
          <w:color w:val="FF0000"/>
          <w:szCs w:val="32"/>
          <w:lang w:eastAsia="zh-CN"/>
        </w:rPr>
      </w:pPr>
      <w:r/>
      <w:r>
        <w:rPr>
          <w:rFonts w:ascii="Arial" w:hAnsi="Arial" w:eastAsia="宋体"/>
          <w:sz w:val="28"/>
        </w:rPr>
        <w:t xml:space="preserve">                                </w:t>
        <w:tab/>
        <w:tab/>
        <w:t xml:space="preserve">    2024年4月10日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4ODIxNTk4MGNjOWM1NDdhNTc3YzA1NjMwNzdjOTkifQ=="/>
  </w:docVars>
  <w:rsids>
    <w:rsidRoot w:val="002B5C67"/>
    <w:rsid w:val="000909B6"/>
    <w:rsid w:val="001301F5"/>
    <w:rsid w:val="001934B3"/>
    <w:rsid w:val="00257930"/>
    <w:rsid w:val="00281609"/>
    <w:rsid w:val="002B5C67"/>
    <w:rsid w:val="002D1AA6"/>
    <w:rsid w:val="003107C7"/>
    <w:rsid w:val="00410F7C"/>
    <w:rsid w:val="00414710"/>
    <w:rsid w:val="00495DC7"/>
    <w:rsid w:val="004E3C6A"/>
    <w:rsid w:val="005658EE"/>
    <w:rsid w:val="005A2EF8"/>
    <w:rsid w:val="005C5725"/>
    <w:rsid w:val="006274F5"/>
    <w:rsid w:val="00683C52"/>
    <w:rsid w:val="007673BA"/>
    <w:rsid w:val="007C5453"/>
    <w:rsid w:val="00804067"/>
    <w:rsid w:val="00834198"/>
    <w:rsid w:val="00857BAC"/>
    <w:rsid w:val="009A3C70"/>
    <w:rsid w:val="009D4782"/>
    <w:rsid w:val="00A335CA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45009"/>
    <w:rsid w:val="00DD7829"/>
    <w:rsid w:val="00DE151F"/>
    <w:rsid w:val="00DF2969"/>
    <w:rsid w:val="00E67FB7"/>
    <w:rsid w:val="00EA6AC5"/>
    <w:rsid w:val="00F96879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97B5375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8CD7A81"/>
    <w:rsid w:val="3A0B3F66"/>
    <w:rsid w:val="3D624A2B"/>
    <w:rsid w:val="3FFB4CC3"/>
    <w:rsid w:val="42123D44"/>
    <w:rsid w:val="466519FF"/>
    <w:rsid w:val="486F26F2"/>
    <w:rsid w:val="49BF234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430687"/>
    <w:rsid w:val="618D7A19"/>
    <w:rsid w:val="68F90275"/>
    <w:rsid w:val="690D70B0"/>
    <w:rsid w:val="6B0E38E3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Salutation Char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Closing Char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修订2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1101</Characters>
  <Lines>9</Lines>
  <Paragraphs>2</Paragraphs>
  <TotalTime>39</TotalTime>
  <ScaleCrop>false</ScaleCrop>
  <LinksUpToDate>false</LinksUpToDate>
  <CharactersWithSpaces>1292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2024-04-10T01:55:00Z</dcterms:created>
  <dc:creator>zyl_0405@163.com</dc:creator>
  <cp:lastModifiedBy>TJ</cp:lastModifiedBy>
  <dcterms:modified xsi:type="dcterms:W3CDTF">2024-04-10T07:33:17Z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5BA68B50E6794145AF7C52158EDDC8E0_13</vt:lpwstr>
  </property>
</Properties>
</file>