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t>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杨青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丰云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2900D32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2024-04-05T11:11:32Z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E034B67C400C4A068F5044D98A42E198_13</vt:lpwstr>
  </property>
</Properties>
</file>