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受委托人：王磊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联系电话：18916935832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刘凤国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63A21E9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2024-04-06T02:16:20Z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685AEFB6B87B428DB1E6AB580F05F197_13</vt:lpwstr>
  </property>
</Properties>
</file>