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刘怀林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61136EC1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2024-04-06T02:17:38Z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38FCF793A182427BB90244FE6A0C0908_13</vt:lpwstr>
  </property>
</Properties>
</file>