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叶丽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66902412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2024-04-06T03:31:59Z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7FE7F50020534F7A879FBC91EACC247A_13</vt:lpwstr>
  </property>
</Properties>
</file>