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受委托人：杨青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联系电话：15221111951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杨青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岳利锋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6223DD5"/>
    <w:rsid w:val="18DF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2024-04-06T03:39:34Z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ED98E1ABD3CC440CB8EEB629B4CF78DC_13</vt:lpwstr>
  </property>
</Properties>
</file>