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张立人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张小芳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2B3D82"/>
    <w:rsid w:val="13507582"/>
    <w:rsid w:val="15B21C63"/>
    <w:rsid w:val="18DF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2024-04-06T03:53:23Z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CFDAFB6358804E758C420ACA724980DB_13</vt:lpwstr>
  </property>
</Properties>
</file>