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张汉华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7F77F6A"/>
    <w:rsid w:val="2E8D42DE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2024-04-06T03:49:59Z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6B4255824E5F4B25AFBB615CB2686E9D_13</vt:lpwstr>
  </property>
</Properties>
</file>