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彭扩军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19E59B1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2024-04-06T03:04:49Z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61CAE3DBD3D5478CBB560CBD446D7306_13</vt:lpwstr>
  </property>
</Properties>
</file>