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朱美君</w:t>
      </w:r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0ECE2607"/>
    <w:rsid w:val="12CB47D9"/>
    <w:rsid w:val="15B21C63"/>
    <w:rsid w:val="1BD603C5"/>
    <w:rsid w:val="2E8D42DE"/>
    <w:rsid w:val="4D745836"/>
    <w:rsid w:val="4EFA0FD8"/>
    <w:rsid w:val="5A681E73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2024-04-06T03:57:08Z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2E8A96F798AB415CA6DF8218994C4E09_13</vt:lpwstr>
  </property>
</Properties>
</file>