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张立人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李国庆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0745F65"/>
    <w:rsid w:val="12CB47D9"/>
    <w:rsid w:val="13507582"/>
    <w:rsid w:val="15B21C63"/>
    <w:rsid w:val="18DF1C63"/>
    <w:rsid w:val="1BD603C5"/>
    <w:rsid w:val="2E8D42DE"/>
    <w:rsid w:val="47C15062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2024-04-06T06:36:59Z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AB6572D9980E440C8AF6DA45D4E1ED76_13</vt:lpwstr>
  </property>
</Properties>
</file>