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受委托人：王磊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联系电话：18916935832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李永恒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  <w:bookmarkStart w:id="0" w:name="_GoBack"/>
      <w:bookmarkEnd w:id="0"/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A5E43E6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2024-04-06T02:12:19Z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2F5766D8DDC2404D855E3BE3C5CDF436_13</vt:lpwstr>
  </property>
</Properties>
</file>