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受委托人：王磊  上海市申光律师事务所 律师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联系电话：18916935832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 xml:space="preserve">王磊 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李若泉</w:t>
      </w:r>
      <w:bookmarkStart w:id="0" w:name="_GoBack"/>
      <w:bookmarkEnd w:id="0"/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2024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04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03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EC3FFD"/>
    <w:rsid w:val="00F53C05"/>
    <w:rsid w:val="04E12EBA"/>
    <w:rsid w:val="070470B2"/>
    <w:rsid w:val="0805735D"/>
    <w:rsid w:val="0B0471BB"/>
    <w:rsid w:val="12CB47D9"/>
    <w:rsid w:val="15B21C63"/>
    <w:rsid w:val="1BD603C5"/>
    <w:rsid w:val="2E8D42DE"/>
    <w:rsid w:val="4032143F"/>
    <w:rsid w:val="4EFA0FD8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0</TotalTime>
  <ScaleCrop>false</ScaleCrop>
  <LinksUpToDate>false</LinksUpToDate>
  <CharactersWithSpaces>276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2022-06-02T03:13:00Z</dcterms:created>
  <dc:creator>zyl_0405@163.com</dc:creator>
  <cp:lastModifiedBy>Kenny</cp:lastModifiedBy>
  <dcterms:modified xsi:type="dcterms:W3CDTF">2024-04-06T02:06:38Z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DB11459BF7C5456591B0E29021D6B40C_13</vt:lpwstr>
  </property>
</Properties>
</file>