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杨志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AE73E7A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2024-04-06T03:30:49Z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2F6C27AC3F984E7CBD99955F1FD2872F_13</vt:lpwstr>
  </property>
</Properties>
</file>