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林群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8552855"/>
    <w:rsid w:val="394C138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2024-04-06T06:39:34Z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831C3EBB4BA8419E9F6E8A553C32EC31_13</vt:lpwstr>
  </property>
</Properties>
</file>