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杨青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桂斌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4134FBD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2024-04-06T01:46:44Z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F811ADB341F94608B1270B134A183146_13</vt:lpwstr>
  </property>
</Properties>
</file>