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梁春香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94D37AE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2024-04-06T02:13:23Z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3102A25D2AC745DA93207DD3B12376DA_13</vt:lpwstr>
  </property>
</Properties>
</file>