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梁爽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507582"/>
    <w:rsid w:val="15B21C63"/>
    <w:rsid w:val="18DF1C63"/>
    <w:rsid w:val="1BD603C5"/>
    <w:rsid w:val="2E8D42DE"/>
    <w:rsid w:val="4EFA0FD8"/>
    <w:rsid w:val="57AD0630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2024-04-06T02:14:41Z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405C853F27EF4685A5F46C91A07CEB11_13</vt:lpwstr>
  </property>
</Properties>
</file>