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王世民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4710512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2024-04-06T03:22:13Z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E65BD25951794FD88DD91C541CB8227E_13</vt:lpwstr>
  </property>
</Properties>
</file>