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王世民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87919F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2024-04-06T03:22:44Z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46858959CC31471D92D64C00E851F3DC_13</vt:lpwstr>
  </property>
</Properties>
</file>