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王磊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王世民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  <w:bookmarkStart w:id="0" w:name="_GoBack"/>
      <w:bookmarkEnd w:id="0"/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3507582"/>
    <w:rsid w:val="15B21C63"/>
    <w:rsid w:val="18DF1C63"/>
    <w:rsid w:val="1BD603C5"/>
    <w:rsid w:val="2E8D42DE"/>
    <w:rsid w:val="4EFA0FD8"/>
    <w:rsid w:val="5C421F0A"/>
    <w:rsid w:val="5F0052B6"/>
    <w:rsid w:val="7278645A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2024-04-06T03:23:43Z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D3D7739CA1704DA8A54B0479A1222074_13</vt:lpwstr>
  </property>
</Properties>
</file>