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王少波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3FD3059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2024-04-06T03:21:33Z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FB75248482094D6D8ECD590031465B76_13</vt:lpwstr>
  </property>
</Properties>
</file>