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王爱东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34042E89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2024-04-06T03:18:24Z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2C090D6E7CB5430392F7704163FD4F35_13</vt:lpwstr>
  </property>
</Properties>
</file>