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受委托人：王磊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联系电话：18916935832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王齐昌</w:t>
      </w:r>
      <w:bookmarkStart w:id="0" w:name="_GoBack"/>
      <w:bookmarkEnd w:id="0"/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D745836"/>
    <w:rsid w:val="4EFA0FD8"/>
    <w:rsid w:val="5C421F0A"/>
    <w:rsid w:val="5F0052B6"/>
    <w:rsid w:val="721F4A21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2024-04-06T03:19:40Z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6A09F8D374B640738F3A9A37CFA3D552_13</vt:lpwstr>
  </property>
</Properties>
</file>