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田前维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83524E9"/>
    <w:rsid w:val="0B0471BB"/>
    <w:rsid w:val="12CB47D9"/>
    <w:rsid w:val="13507582"/>
    <w:rsid w:val="15B21C63"/>
    <w:rsid w:val="18DF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2024-04-06T03:17:45Z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FBF6A6B9CEC74C4BBB7F906E63CB9F5D_13</vt:lpwstr>
  </property>
</Properties>
</file>