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石永林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9074D27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DEA89D157C9E49E0B25F3B0C2BF88D13_13</vt:lpwstr>
  </property>
</Properties>
</file>