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罗绘勤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456230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2024-04-06T02:48:18Z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5EAAAAEB4A6B47A3AB9688B25D6C59DF_13</vt:lpwstr>
  </property>
</Properties>
</file>