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苏克巴头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395A2706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2024-04-06T03:08:06Z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B51C95ED02C740228167AABEE03E084D_13</vt:lpwstr>
  </property>
</Properties>
</file>