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王磊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苏克巴头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3507582"/>
    <w:rsid w:val="15B21C63"/>
    <w:rsid w:val="18DF1C63"/>
    <w:rsid w:val="1BD603C5"/>
    <w:rsid w:val="2E8D42DE"/>
    <w:rsid w:val="345C6C7D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2024-04-06T03:10:03Z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33589152FAB9404F97A899340BF24129_13</vt:lpwstr>
  </property>
</Properties>
</file>