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董贤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6A3A2DB5"/>
    <w:rsid w:val="73661134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2024-04-06T06:35:15Z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86BE5C65A68D4C00A4EA91F997C4C908_13</vt:lpwstr>
  </property>
</Properties>
</file>