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王磊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郭春雨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6D874A52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2024-04-06T01:48:29Z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6F1F31EA5DBF45C8AA368D6CDA6924E4_13</vt:lpwstr>
  </property>
</Properties>
</file>