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杨青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陈俊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4E8E3074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2024-04-05T10:55:39Z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0358DF14C2E74119B5B7425C04CA7425_13</vt:lpwstr>
  </property>
</Properties>
</file>