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杨青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陈晓民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7EB475B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2024-04-05T11:01:35Z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C720EA91180C4BEBB2CFD70C7DFA23EA_13</vt:lpwstr>
  </property>
</Properties>
</file>