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陈秋余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BD407AD"/>
    <w:rsid w:val="2E8D42DE"/>
    <w:rsid w:val="4EFA0FD8"/>
    <w:rsid w:val="5C421F0A"/>
    <w:rsid w:val="5F0052B6"/>
    <w:rsid w:val="765D76A0"/>
    <w:rsid w:val="7C860934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DBCA739FAE974FFBAF0A85F44048DB16_13</vt:lpwstr>
  </property>
</Properties>
</file>