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陈秋余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75E6337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2024-04-06T06:35:35Z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FE696E608A134CE29AC177E3B493EDFD</vt:lpwstr>
  </property>
</Properties>
</file>