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马克文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8DD2665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2024-04-06T03:00:14Z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AEFA9B3A61D94D65B3534658A38109CC_13</vt:lpwstr>
  </property>
</Properties>
</file>