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马红平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94C39A6"/>
    <w:rsid w:val="0B0471BB"/>
    <w:rsid w:val="12CB47D9"/>
    <w:rsid w:val="15B21C63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2024-04-06T02:58:20Z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C0546D59FA69483E9074475E6BD49E26_13</vt:lpwstr>
  </property>
</Properties>
</file>