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王磊 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黄小燕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0FE50950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2024-04-06T01:56:21Z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9CDA9DCD901442A391B747A34B272B64_13</vt:lpwstr>
  </property>
</Properties>
</file>