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何彦艳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1985年08月12日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广东省湛江市霞山区人民大道南106号部队宿舍2幢401房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440803198508121526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13828218827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6822.39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97.04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2024年01月04日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2024年01月05日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6822.39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409.34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7328.77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2023年01月31日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PPD05800010507740824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中世普惠融资担保(福建)有限公司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PPD05800010507740824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2023年01月31日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2024年01月04日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6822.39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97.04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6919.43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湛江市霞山区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