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冯向辉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1982年10月21日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河北省保定市高阳县邢家南乡辛留佐村南区东南街243号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130628198210214213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13730233616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3561.04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54.14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3561.04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220.78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3835.96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PPD05850000515926248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PPD05850000515926248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3561.04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54.14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3615.18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高阳县人民法院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88814B3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2024-04-05T00:21:22Z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