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叶丽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1988年10月11日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四川省仁寿县文宫镇太清村4组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513822198810118723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18228548998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2729.84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107.03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2729.84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447.69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3284.56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2022年12月31日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PPD11250010503519179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PPD11250010503519179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2022年12月31日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10647.00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7177.92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107.03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7284.95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仁寿县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