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张勇刚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1985年06月29日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四川省仁寿县珠嘉乡木门村2组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513822198506298176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18761558215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14000.00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265.53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14000.00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522.67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14788.20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null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PPD12200010542560292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PPD12200010542560292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2024年02月07日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14000.00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265.53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14265.53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仁寿县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