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张小芳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1983年12月10日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江西省上饶市广丰县洋口镇蔡村樟坞103号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362322198312108120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19970391719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3840.92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54.73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3840.92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414.82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4310.47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PPD11250010515345438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云南鼎丰融资担保有限公司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PPD11250010515345438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5700.00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3840.92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54.73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3895.65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广丰区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6D44714E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2024-04-05T01:21:03Z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