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张波伦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1989年12月09日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济南市天桥区铜元局前街16号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370105198912092110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15866733271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5150.94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141.80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2023年08月26日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2023年08月27日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5150.94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144.23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5436.97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2022年08月25日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东营银行股份有限公司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PPD09800010485154566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西安鸿飞融资担保有限公司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PPD09800010485154566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2022年08月25日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6810.00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6.50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2023年08月26日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5150.94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141.80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5292.74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天桥区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