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张鹏峰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1976年04月02日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浙江省宁波市鄞州区石碶街道西杨村6组41号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33022719760402613X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13028937089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6377.47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95.94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6377.47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429.42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6902.83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PPD05800010510775524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PPD05800010510775524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6377.47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95.94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6473.41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宁波市鄞州区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