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易胜航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1967年09月03日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湖南省沅江市庆云山路129号1栋1单元402号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430981196709030018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13135076855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2122.78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34.47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2122.78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157.09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2314.34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PPD11250010513801367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PPD11250010513801367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2540.50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34.47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2574.97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沅江市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