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朱美君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1993年08月09日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广东省佛冈县石角镇健康街38号平房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441821199308090022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15976663521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4566.04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84.90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4566.04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508.35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5159.29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PPD05800010522759007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PPD05800010522759007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6790.00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5311.68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84.90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5396.58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佛冈县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