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李国庆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1970年10月01日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江西省宜春市宜丰县新昌镇东门路40号2栋6号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362223197010011012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13879547850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11887.23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174.78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2023年12月31日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11887.23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744.93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12806.94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2023年06月30日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PPD11250010529076380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PPD11250010529076380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2023年06月30日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15721.00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6.60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2023年12月31日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11887.23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174.78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12062.01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宜丰县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