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李守锋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1981年12月24日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山东省临沭县临沭镇毛桃园村476号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371329198112244238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18265923951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2354.99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2354.99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194.68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2569.82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PPD09800010524800400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PPD09800010524800400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2023年12月01日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2529.12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2549.27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临沭县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