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李征征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1986年02月12日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山东省淄博市张店区华光路92号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341204198602121419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15551878088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6840.58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92.40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6840.58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834.55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7767.53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PPD09800010465249079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PPD09800010465249079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30700.00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7896.57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92.40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7988.97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淄博市张店区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